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6BA5" w14:textId="793517BD" w:rsidR="001E1AC7" w:rsidRPr="006E136B" w:rsidRDefault="001847CE" w:rsidP="009F4AE1">
      <w:pPr>
        <w:jc w:val="center"/>
        <w:rPr>
          <w:rFonts w:asciiTheme="majorHAnsi" w:hAnsiTheme="majorHAnsi" w:cstheme="majorHAnsi"/>
          <w:b/>
        </w:rPr>
      </w:pPr>
      <w:r w:rsidRPr="006E136B">
        <w:rPr>
          <w:rFonts w:asciiTheme="majorHAnsi" w:hAnsiTheme="majorHAnsi" w:cstheme="majorHAnsi"/>
          <w:b/>
        </w:rPr>
        <w:t>AIIM True North</w:t>
      </w:r>
    </w:p>
    <w:p w14:paraId="04DCB0B7" w14:textId="2DCDC2C7" w:rsidR="001847CE" w:rsidRPr="006E136B" w:rsidRDefault="00DC4CAE" w:rsidP="009F4AE1">
      <w:pPr>
        <w:jc w:val="center"/>
        <w:rPr>
          <w:rFonts w:asciiTheme="majorHAnsi" w:hAnsiTheme="majorHAnsi" w:cstheme="majorHAnsi"/>
          <w:b/>
        </w:rPr>
      </w:pPr>
      <w:r w:rsidRPr="006E136B">
        <w:rPr>
          <w:rFonts w:asciiTheme="majorHAnsi" w:hAnsiTheme="majorHAnsi" w:cstheme="majorHAnsi"/>
          <w:b/>
        </w:rPr>
        <w:t xml:space="preserve">2023 </w:t>
      </w:r>
      <w:r w:rsidR="001847CE" w:rsidRPr="006E136B">
        <w:rPr>
          <w:rFonts w:asciiTheme="majorHAnsi" w:hAnsiTheme="majorHAnsi" w:cstheme="majorHAnsi"/>
          <w:b/>
        </w:rPr>
        <w:t>Webinar Series</w:t>
      </w:r>
    </w:p>
    <w:p w14:paraId="1AC4BB7E" w14:textId="7D6A45B0" w:rsidR="009F4AE1" w:rsidRPr="006E136B" w:rsidRDefault="001847CE" w:rsidP="001E1AC7">
      <w:pPr>
        <w:jc w:val="center"/>
        <w:rPr>
          <w:rFonts w:asciiTheme="majorHAnsi" w:hAnsiTheme="majorHAnsi" w:cstheme="majorHAnsi"/>
          <w:b/>
        </w:rPr>
      </w:pPr>
      <w:r w:rsidRPr="006E136B">
        <w:rPr>
          <w:rFonts w:asciiTheme="majorHAnsi" w:hAnsiTheme="majorHAnsi" w:cstheme="majorHAnsi"/>
          <w:b/>
        </w:rPr>
        <w:t xml:space="preserve">Theme: Digital </w:t>
      </w:r>
      <w:r w:rsidR="00337388" w:rsidRPr="006E136B">
        <w:rPr>
          <w:rFonts w:asciiTheme="majorHAnsi" w:hAnsiTheme="majorHAnsi" w:cstheme="majorHAnsi"/>
          <w:b/>
        </w:rPr>
        <w:t>Transformation</w:t>
      </w:r>
      <w:r w:rsidR="00114EA6" w:rsidRPr="006E136B">
        <w:rPr>
          <w:rFonts w:asciiTheme="majorHAnsi" w:hAnsiTheme="majorHAnsi" w:cstheme="majorHAnsi"/>
          <w:b/>
        </w:rPr>
        <w:t xml:space="preserve"> and </w:t>
      </w:r>
      <w:r w:rsidR="00E43205" w:rsidRPr="006E136B">
        <w:rPr>
          <w:rFonts w:asciiTheme="majorHAnsi" w:hAnsiTheme="majorHAnsi" w:cstheme="majorHAnsi"/>
          <w:b/>
        </w:rPr>
        <w:t>Implementation Risks</w:t>
      </w:r>
    </w:p>
    <w:p w14:paraId="200B0FDA" w14:textId="53C3BF3E" w:rsidR="001E1AC7" w:rsidRPr="006E136B" w:rsidRDefault="001E1AC7" w:rsidP="001E1AC7">
      <w:pPr>
        <w:jc w:val="center"/>
        <w:rPr>
          <w:rFonts w:asciiTheme="majorHAnsi" w:hAnsiTheme="majorHAnsi" w:cstheme="majorHAnsi"/>
        </w:rPr>
      </w:pPr>
    </w:p>
    <w:p w14:paraId="4F087F95" w14:textId="338C9D8D" w:rsidR="00114EA6" w:rsidRPr="006E136B" w:rsidRDefault="00114EA6" w:rsidP="00114EA6">
      <w:pPr>
        <w:rPr>
          <w:rFonts w:asciiTheme="majorHAnsi" w:hAnsiTheme="majorHAnsi" w:cstheme="majorHAnsi"/>
        </w:rPr>
      </w:pPr>
      <w:r w:rsidRPr="006E136B">
        <w:rPr>
          <w:rFonts w:asciiTheme="majorHAnsi" w:hAnsiTheme="majorHAnsi" w:cstheme="majorHAnsi"/>
        </w:rPr>
        <w:t>The Board of AIIM True North is interested in hearing from information governance and information management professionals, as well as others</w:t>
      </w:r>
      <w:r w:rsidR="00095788" w:rsidRPr="006E136B">
        <w:rPr>
          <w:rFonts w:asciiTheme="majorHAnsi" w:hAnsiTheme="majorHAnsi" w:cstheme="majorHAnsi"/>
        </w:rPr>
        <w:t>,</w:t>
      </w:r>
      <w:r w:rsidRPr="006E136B">
        <w:rPr>
          <w:rFonts w:asciiTheme="majorHAnsi" w:hAnsiTheme="majorHAnsi" w:cstheme="majorHAnsi"/>
        </w:rPr>
        <w:t xml:space="preserve"> who are interested in presenting a topic related to </w:t>
      </w:r>
      <w:r w:rsidRPr="006E136B">
        <w:rPr>
          <w:rFonts w:asciiTheme="majorHAnsi" w:hAnsiTheme="majorHAnsi" w:cstheme="majorHAnsi"/>
          <w:b/>
        </w:rPr>
        <w:t xml:space="preserve">digital transformation and </w:t>
      </w:r>
      <w:r w:rsidR="00095788" w:rsidRPr="006E136B">
        <w:rPr>
          <w:rFonts w:asciiTheme="majorHAnsi" w:hAnsiTheme="majorHAnsi" w:cstheme="majorHAnsi"/>
          <w:b/>
        </w:rPr>
        <w:t>implementation risks</w:t>
      </w:r>
      <w:r w:rsidRPr="006E136B">
        <w:rPr>
          <w:rFonts w:asciiTheme="majorHAnsi" w:hAnsiTheme="majorHAnsi" w:cstheme="majorHAnsi"/>
        </w:rPr>
        <w:t xml:space="preserve">. If you are interested in presenting a webinar, then please download this template, complete it, and email it to </w:t>
      </w:r>
      <w:hyperlink r:id="rId7" w:tgtFrame="_blank" w:history="1">
        <w:r w:rsidRPr="006E136B">
          <w:rPr>
            <w:rStyle w:val="Hyperlink"/>
            <w:rFonts w:asciiTheme="majorHAnsi" w:hAnsiTheme="majorHAnsi" w:cstheme="majorHAnsi"/>
          </w:rPr>
          <w:t>aiimtruenorth@gmail.com</w:t>
        </w:r>
      </w:hyperlink>
      <w:r w:rsidRPr="006E136B">
        <w:rPr>
          <w:rFonts w:asciiTheme="majorHAnsi" w:hAnsiTheme="majorHAnsi" w:cstheme="majorHAnsi"/>
        </w:rPr>
        <w:t>. The Board will review the submission and then inform you of its decision.</w:t>
      </w:r>
    </w:p>
    <w:p w14:paraId="43164E47" w14:textId="77777777" w:rsidR="00114EA6" w:rsidRPr="006E136B" w:rsidRDefault="00114EA6" w:rsidP="00114EA6">
      <w:pPr>
        <w:rPr>
          <w:rFonts w:asciiTheme="majorHAnsi" w:hAnsiTheme="majorHAnsi" w:cstheme="majorHAnsi"/>
          <w:lang w:val="en-CA"/>
        </w:rPr>
      </w:pPr>
    </w:p>
    <w:p w14:paraId="46A5E1EE" w14:textId="77777777" w:rsidR="00FC3D1B" w:rsidRPr="006E136B" w:rsidRDefault="00FC3D1B" w:rsidP="00114EA6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A268DF" w:rsidRPr="006E136B" w14:paraId="76C2413C" w14:textId="77777777" w:rsidTr="00667633">
        <w:tc>
          <w:tcPr>
            <w:tcW w:w="5395" w:type="dxa"/>
          </w:tcPr>
          <w:p w14:paraId="694A2F1B" w14:textId="1C6DA11D" w:rsidR="00A268DF" w:rsidRPr="006E136B" w:rsidRDefault="00A268DF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Full Name</w:t>
            </w:r>
          </w:p>
        </w:tc>
        <w:tc>
          <w:tcPr>
            <w:tcW w:w="5395" w:type="dxa"/>
          </w:tcPr>
          <w:p w14:paraId="5DFE1040" w14:textId="3E8A73ED" w:rsidR="00A268DF" w:rsidRPr="006E136B" w:rsidRDefault="00A268DF" w:rsidP="0077455C">
            <w:pPr>
              <w:rPr>
                <w:rFonts w:asciiTheme="majorHAnsi" w:hAnsiTheme="majorHAnsi" w:cstheme="majorHAnsi"/>
              </w:rPr>
            </w:pPr>
          </w:p>
        </w:tc>
      </w:tr>
      <w:tr w:rsidR="00A268DF" w:rsidRPr="006E136B" w14:paraId="160AA350" w14:textId="77777777" w:rsidTr="00667633">
        <w:tc>
          <w:tcPr>
            <w:tcW w:w="5395" w:type="dxa"/>
          </w:tcPr>
          <w:p w14:paraId="05925DDC" w14:textId="1F3F9770" w:rsidR="00A268DF" w:rsidRPr="006E136B" w:rsidRDefault="00A268DF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Title</w:t>
            </w:r>
            <w:r w:rsidR="00985998" w:rsidRPr="006E136B">
              <w:rPr>
                <w:rFonts w:asciiTheme="majorHAnsi" w:hAnsiTheme="majorHAnsi" w:cstheme="majorHAnsi"/>
              </w:rPr>
              <w:t xml:space="preserve"> (optional)</w:t>
            </w:r>
          </w:p>
        </w:tc>
        <w:tc>
          <w:tcPr>
            <w:tcW w:w="5395" w:type="dxa"/>
          </w:tcPr>
          <w:p w14:paraId="5B278448" w14:textId="608E2828" w:rsidR="00A268DF" w:rsidRPr="006E136B" w:rsidRDefault="00A268DF" w:rsidP="0077455C">
            <w:pPr>
              <w:rPr>
                <w:rFonts w:asciiTheme="majorHAnsi" w:hAnsiTheme="majorHAnsi" w:cstheme="majorHAnsi"/>
              </w:rPr>
            </w:pPr>
          </w:p>
        </w:tc>
      </w:tr>
      <w:tr w:rsidR="00A268DF" w:rsidRPr="006E136B" w14:paraId="731E5931" w14:textId="77777777" w:rsidTr="00667633">
        <w:tc>
          <w:tcPr>
            <w:tcW w:w="5395" w:type="dxa"/>
          </w:tcPr>
          <w:p w14:paraId="1CF42F5B" w14:textId="2576161E" w:rsidR="00A268DF" w:rsidRPr="006E136B" w:rsidRDefault="00A268DF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Company</w:t>
            </w:r>
            <w:r w:rsidR="00985998" w:rsidRPr="006E136B">
              <w:rPr>
                <w:rFonts w:asciiTheme="majorHAnsi" w:hAnsiTheme="majorHAnsi" w:cstheme="majorHAnsi"/>
              </w:rPr>
              <w:t xml:space="preserve"> (optional)</w:t>
            </w:r>
          </w:p>
        </w:tc>
        <w:tc>
          <w:tcPr>
            <w:tcW w:w="5395" w:type="dxa"/>
          </w:tcPr>
          <w:p w14:paraId="5EC97F1D" w14:textId="48A7774C" w:rsidR="00A268DF" w:rsidRPr="006E136B" w:rsidRDefault="00A268DF" w:rsidP="0077455C">
            <w:pPr>
              <w:rPr>
                <w:rFonts w:asciiTheme="majorHAnsi" w:hAnsiTheme="majorHAnsi" w:cstheme="majorHAnsi"/>
              </w:rPr>
            </w:pPr>
          </w:p>
        </w:tc>
      </w:tr>
      <w:tr w:rsidR="00A268DF" w:rsidRPr="006E136B" w14:paraId="7AEF3B94" w14:textId="77777777" w:rsidTr="00667633">
        <w:tc>
          <w:tcPr>
            <w:tcW w:w="5395" w:type="dxa"/>
          </w:tcPr>
          <w:p w14:paraId="7C558D33" w14:textId="46CD8A63" w:rsidR="00A268DF" w:rsidRPr="006E136B" w:rsidRDefault="00A268DF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395" w:type="dxa"/>
          </w:tcPr>
          <w:p w14:paraId="7916CE24" w14:textId="5B98869C" w:rsidR="00A268DF" w:rsidRPr="006E136B" w:rsidRDefault="00A268DF" w:rsidP="0077455C">
            <w:pPr>
              <w:rPr>
                <w:rFonts w:asciiTheme="majorHAnsi" w:hAnsiTheme="majorHAnsi" w:cstheme="majorHAnsi"/>
              </w:rPr>
            </w:pPr>
          </w:p>
        </w:tc>
      </w:tr>
      <w:tr w:rsidR="00AC4110" w:rsidRPr="006E136B" w14:paraId="07028FCC" w14:textId="77777777" w:rsidTr="00667633">
        <w:tc>
          <w:tcPr>
            <w:tcW w:w="5395" w:type="dxa"/>
          </w:tcPr>
          <w:p w14:paraId="05311084" w14:textId="77777777" w:rsidR="00AC4110" w:rsidRPr="006E136B" w:rsidRDefault="00AC4110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LinkedIn (optional)</w:t>
            </w:r>
          </w:p>
        </w:tc>
        <w:tc>
          <w:tcPr>
            <w:tcW w:w="5395" w:type="dxa"/>
          </w:tcPr>
          <w:p w14:paraId="46535C23" w14:textId="77777777" w:rsidR="00AC4110" w:rsidRPr="006E136B" w:rsidRDefault="00AC4110" w:rsidP="00A4604B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AC4110" w:rsidRPr="006E136B" w14:paraId="4889C0CA" w14:textId="77777777" w:rsidTr="00667633">
        <w:tc>
          <w:tcPr>
            <w:tcW w:w="5395" w:type="dxa"/>
          </w:tcPr>
          <w:p w14:paraId="085339DD" w14:textId="77777777" w:rsidR="00AC4110" w:rsidRPr="006E136B" w:rsidRDefault="00AC4110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Twitter(optional)</w:t>
            </w:r>
          </w:p>
        </w:tc>
        <w:tc>
          <w:tcPr>
            <w:tcW w:w="5395" w:type="dxa"/>
          </w:tcPr>
          <w:p w14:paraId="7BDF81F6" w14:textId="77777777" w:rsidR="00AC4110" w:rsidRPr="006E136B" w:rsidRDefault="00AC4110" w:rsidP="00A4604B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A268DF" w:rsidRPr="006E136B" w14:paraId="664BF6D1" w14:textId="77777777" w:rsidTr="00667633">
        <w:tc>
          <w:tcPr>
            <w:tcW w:w="5395" w:type="dxa"/>
          </w:tcPr>
          <w:p w14:paraId="759CB260" w14:textId="77777777" w:rsidR="00985998" w:rsidRPr="006E136B" w:rsidRDefault="00CF4372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6E136B">
              <w:rPr>
                <w:rFonts w:asciiTheme="majorHAnsi" w:hAnsiTheme="majorHAnsi" w:cstheme="majorHAnsi"/>
              </w:rPr>
              <w:t>Speaker Bio</w:t>
            </w:r>
          </w:p>
          <w:p w14:paraId="4DB8E3DA" w14:textId="77777777" w:rsidR="00985998" w:rsidRPr="006E136B" w:rsidRDefault="00985998" w:rsidP="0098599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Y</w:t>
            </w:r>
            <w:r w:rsidR="00CF4372" w:rsidRPr="006E136B">
              <w:rPr>
                <w:rFonts w:asciiTheme="majorHAnsi" w:eastAsia="Times New Roman" w:hAnsiTheme="majorHAnsi" w:cstheme="majorHAnsi"/>
              </w:rPr>
              <w:t>our experience and information that makes you an expert on your topic</w:t>
            </w:r>
          </w:p>
          <w:p w14:paraId="24A292EE" w14:textId="14B0BC87" w:rsidR="00A268DF" w:rsidRPr="006E136B" w:rsidRDefault="00985998" w:rsidP="0098599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eastAsia="Times New Roman" w:hAnsiTheme="majorHAnsi" w:cstheme="majorHAnsi"/>
              </w:rPr>
              <w:t xml:space="preserve">Any </w:t>
            </w:r>
            <w:r w:rsidR="00CF4372" w:rsidRPr="006E136B">
              <w:rPr>
                <w:rFonts w:asciiTheme="majorHAnsi" w:eastAsia="Times New Roman" w:hAnsiTheme="majorHAnsi" w:cstheme="majorHAnsi"/>
              </w:rPr>
              <w:t xml:space="preserve">additional </w:t>
            </w:r>
            <w:r w:rsidR="00335C9C" w:rsidRPr="006E136B">
              <w:rPr>
                <w:rFonts w:asciiTheme="majorHAnsi" w:eastAsia="Times New Roman" w:hAnsiTheme="majorHAnsi" w:cstheme="majorHAnsi"/>
              </w:rPr>
              <w:t xml:space="preserve">information </w:t>
            </w:r>
            <w:r w:rsidR="00CF4372" w:rsidRPr="006E136B">
              <w:rPr>
                <w:rFonts w:asciiTheme="majorHAnsi" w:eastAsia="Times New Roman" w:hAnsiTheme="majorHAnsi" w:cstheme="majorHAnsi"/>
              </w:rPr>
              <w:t xml:space="preserve">that helps the audience </w:t>
            </w:r>
            <w:r w:rsidR="00335C9C" w:rsidRPr="006E136B">
              <w:rPr>
                <w:rFonts w:asciiTheme="majorHAnsi" w:eastAsia="Times New Roman" w:hAnsiTheme="majorHAnsi" w:cstheme="majorHAnsi"/>
              </w:rPr>
              <w:t xml:space="preserve">to </w:t>
            </w:r>
            <w:r w:rsidR="00CF4372" w:rsidRPr="006E136B">
              <w:rPr>
                <w:rFonts w:asciiTheme="majorHAnsi" w:eastAsia="Times New Roman" w:hAnsiTheme="majorHAnsi" w:cstheme="majorHAnsi"/>
              </w:rPr>
              <w:t>get to you know you</w:t>
            </w:r>
            <w:r w:rsidR="00335C9C" w:rsidRPr="006E136B">
              <w:rPr>
                <w:rFonts w:asciiTheme="majorHAnsi" w:eastAsia="Times New Roman" w:hAnsiTheme="majorHAnsi" w:cstheme="majorHAnsi"/>
              </w:rPr>
              <w:t xml:space="preserve"> better </w:t>
            </w:r>
          </w:p>
        </w:tc>
        <w:tc>
          <w:tcPr>
            <w:tcW w:w="5395" w:type="dxa"/>
          </w:tcPr>
          <w:p w14:paraId="0BEB8B4E" w14:textId="764F4E30" w:rsidR="00A268DF" w:rsidRPr="006E136B" w:rsidRDefault="00A268DF" w:rsidP="00A4604B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CC78EF" w:rsidRPr="006E136B" w14:paraId="26CD3044" w14:textId="77777777" w:rsidTr="00667633">
        <w:tc>
          <w:tcPr>
            <w:tcW w:w="5395" w:type="dxa"/>
          </w:tcPr>
          <w:p w14:paraId="6C6ABEA1" w14:textId="797B857D" w:rsidR="00CC78EF" w:rsidRPr="006E136B" w:rsidRDefault="001847CE" w:rsidP="00CF4372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 xml:space="preserve">Webinar Session </w:t>
            </w:r>
            <w:r w:rsidR="00CC78EF" w:rsidRPr="006E136B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5395" w:type="dxa"/>
          </w:tcPr>
          <w:p w14:paraId="56200E30" w14:textId="58413380" w:rsidR="00CC78EF" w:rsidRPr="006E136B" w:rsidRDefault="00CC78EF" w:rsidP="00C04A05">
            <w:pPr>
              <w:rPr>
                <w:rFonts w:asciiTheme="majorHAnsi" w:hAnsiTheme="majorHAnsi" w:cstheme="majorHAnsi"/>
              </w:rPr>
            </w:pPr>
          </w:p>
        </w:tc>
      </w:tr>
      <w:tr w:rsidR="00CC78EF" w:rsidRPr="006E136B" w14:paraId="2F52028B" w14:textId="77777777" w:rsidTr="00667633">
        <w:tc>
          <w:tcPr>
            <w:tcW w:w="5395" w:type="dxa"/>
          </w:tcPr>
          <w:p w14:paraId="64E04739" w14:textId="77777777" w:rsidR="00985998" w:rsidRPr="006E136B" w:rsidRDefault="001847CE" w:rsidP="00985998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 xml:space="preserve">Short </w:t>
            </w:r>
            <w:r w:rsidR="00CC78EF" w:rsidRPr="006E136B">
              <w:rPr>
                <w:rFonts w:asciiTheme="majorHAnsi" w:hAnsiTheme="majorHAnsi" w:cstheme="majorHAnsi"/>
              </w:rPr>
              <w:t>Session Description</w:t>
            </w:r>
          </w:p>
          <w:p w14:paraId="699629C5" w14:textId="77777777" w:rsidR="00985998" w:rsidRPr="006E136B" w:rsidRDefault="00985998" w:rsidP="004320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Please do not promote a product or a service, but you can talk about lessons learned, cases studies, related technology trends, models, frameworks, etc., with practical applications (nothing too theoretical)</w:t>
            </w:r>
          </w:p>
          <w:p w14:paraId="4B8CBF70" w14:textId="40BFE201" w:rsidR="00CC78EF" w:rsidRPr="006E136B" w:rsidRDefault="004320A4" w:rsidP="004320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 xml:space="preserve">Include </w:t>
            </w:r>
            <w:r w:rsidR="00985998" w:rsidRPr="006E136B">
              <w:rPr>
                <w:rFonts w:asciiTheme="majorHAnsi" w:hAnsiTheme="majorHAnsi" w:cstheme="majorHAnsi"/>
              </w:rPr>
              <w:t>concrete next steps, call to action, tool box, etc. that attendees can use at their organization</w:t>
            </w:r>
          </w:p>
        </w:tc>
        <w:tc>
          <w:tcPr>
            <w:tcW w:w="5395" w:type="dxa"/>
          </w:tcPr>
          <w:p w14:paraId="1C70D2C1" w14:textId="16AF5B22" w:rsidR="00CC78EF" w:rsidRPr="006E136B" w:rsidRDefault="00CC78EF" w:rsidP="00C04A05">
            <w:pPr>
              <w:rPr>
                <w:rFonts w:asciiTheme="majorHAnsi" w:hAnsiTheme="majorHAnsi" w:cstheme="majorHAnsi"/>
              </w:rPr>
            </w:pPr>
          </w:p>
        </w:tc>
      </w:tr>
      <w:tr w:rsidR="001847CE" w:rsidRPr="006E136B" w14:paraId="1A0D0C5C" w14:textId="77777777" w:rsidTr="00667633">
        <w:tc>
          <w:tcPr>
            <w:tcW w:w="5395" w:type="dxa"/>
          </w:tcPr>
          <w:p w14:paraId="7CD48AFC" w14:textId="77777777" w:rsidR="00F21275" w:rsidRPr="006E136B" w:rsidRDefault="001847CE" w:rsidP="00C04A05">
            <w:p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>Learning objectives</w:t>
            </w:r>
          </w:p>
          <w:p w14:paraId="6E1AD851" w14:textId="53B77993" w:rsidR="001847CE" w:rsidRPr="006E136B" w:rsidRDefault="00F21275" w:rsidP="00F2127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6E136B">
              <w:rPr>
                <w:rFonts w:asciiTheme="majorHAnsi" w:hAnsiTheme="majorHAnsi" w:cstheme="majorHAnsi"/>
              </w:rPr>
              <w:t xml:space="preserve">Three to five </w:t>
            </w:r>
            <w:r w:rsidR="001847CE" w:rsidRPr="006E136B">
              <w:rPr>
                <w:rFonts w:asciiTheme="majorHAnsi" w:hAnsiTheme="majorHAnsi" w:cstheme="majorHAnsi"/>
              </w:rPr>
              <w:t>bullets to explain key outcomes and goals of the session to attendees</w:t>
            </w:r>
          </w:p>
        </w:tc>
        <w:tc>
          <w:tcPr>
            <w:tcW w:w="5395" w:type="dxa"/>
          </w:tcPr>
          <w:p w14:paraId="16E99530" w14:textId="77777777" w:rsidR="001847CE" w:rsidRPr="006E136B" w:rsidRDefault="001847CE" w:rsidP="00C04A05">
            <w:pPr>
              <w:rPr>
                <w:rFonts w:asciiTheme="majorHAnsi" w:hAnsiTheme="majorHAnsi" w:cstheme="majorHAnsi"/>
              </w:rPr>
            </w:pPr>
          </w:p>
        </w:tc>
      </w:tr>
    </w:tbl>
    <w:p w14:paraId="20E29CEF" w14:textId="574D40C3" w:rsidR="00B5633B" w:rsidRPr="006E136B" w:rsidRDefault="00B5633B">
      <w:pPr>
        <w:rPr>
          <w:rFonts w:asciiTheme="majorHAnsi" w:hAnsiTheme="majorHAnsi" w:cstheme="majorHAnsi"/>
        </w:rPr>
      </w:pPr>
    </w:p>
    <w:sectPr w:rsidR="00B5633B" w:rsidRPr="006E136B" w:rsidSect="00A64E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4FCC" w14:textId="77777777" w:rsidR="0086673C" w:rsidRDefault="0086673C" w:rsidP="00E43205">
      <w:r>
        <w:separator/>
      </w:r>
    </w:p>
  </w:endnote>
  <w:endnote w:type="continuationSeparator" w:id="0">
    <w:p w14:paraId="48F3D22C" w14:textId="77777777" w:rsidR="0086673C" w:rsidRDefault="0086673C" w:rsidP="00E4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1A4F" w14:textId="77777777" w:rsidR="0086673C" w:rsidRDefault="0086673C" w:rsidP="00E43205">
      <w:r>
        <w:separator/>
      </w:r>
    </w:p>
  </w:footnote>
  <w:footnote w:type="continuationSeparator" w:id="0">
    <w:p w14:paraId="24E83506" w14:textId="77777777" w:rsidR="0086673C" w:rsidRDefault="0086673C" w:rsidP="00E4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1F4"/>
    <w:multiLevelType w:val="hybridMultilevel"/>
    <w:tmpl w:val="CF464582"/>
    <w:lvl w:ilvl="0" w:tplc="621EB05C">
      <w:start w:val="1"/>
      <w:numFmt w:val="decimal"/>
      <w:pStyle w:val="TOC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5015"/>
    <w:multiLevelType w:val="hybridMultilevel"/>
    <w:tmpl w:val="0B005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74236"/>
    <w:multiLevelType w:val="hybridMultilevel"/>
    <w:tmpl w:val="C7D01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870A6"/>
    <w:multiLevelType w:val="hybridMultilevel"/>
    <w:tmpl w:val="DD269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04D42"/>
    <w:multiLevelType w:val="hybridMultilevel"/>
    <w:tmpl w:val="6988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E9"/>
    <w:rsid w:val="00002A47"/>
    <w:rsid w:val="0002715E"/>
    <w:rsid w:val="000379E3"/>
    <w:rsid w:val="00040391"/>
    <w:rsid w:val="000429D2"/>
    <w:rsid w:val="00046AEA"/>
    <w:rsid w:val="00094CB5"/>
    <w:rsid w:val="00095788"/>
    <w:rsid w:val="000D65B1"/>
    <w:rsid w:val="000F1EFC"/>
    <w:rsid w:val="00114EA6"/>
    <w:rsid w:val="00144018"/>
    <w:rsid w:val="00146315"/>
    <w:rsid w:val="00146E5C"/>
    <w:rsid w:val="00152921"/>
    <w:rsid w:val="00155982"/>
    <w:rsid w:val="001755DB"/>
    <w:rsid w:val="001847CE"/>
    <w:rsid w:val="001A1AAA"/>
    <w:rsid w:val="001A64BE"/>
    <w:rsid w:val="001B737B"/>
    <w:rsid w:val="001E1AC7"/>
    <w:rsid w:val="001E6A73"/>
    <w:rsid w:val="001F588D"/>
    <w:rsid w:val="00246730"/>
    <w:rsid w:val="00255EED"/>
    <w:rsid w:val="002A0B06"/>
    <w:rsid w:val="002B62F7"/>
    <w:rsid w:val="00325015"/>
    <w:rsid w:val="0032666F"/>
    <w:rsid w:val="00335C9C"/>
    <w:rsid w:val="00337388"/>
    <w:rsid w:val="00366ADB"/>
    <w:rsid w:val="0037616B"/>
    <w:rsid w:val="00397F0E"/>
    <w:rsid w:val="003A06BB"/>
    <w:rsid w:val="003A4C34"/>
    <w:rsid w:val="003A5A3E"/>
    <w:rsid w:val="003C2909"/>
    <w:rsid w:val="003D4574"/>
    <w:rsid w:val="0040600C"/>
    <w:rsid w:val="0042283B"/>
    <w:rsid w:val="004320A4"/>
    <w:rsid w:val="004341E9"/>
    <w:rsid w:val="00446254"/>
    <w:rsid w:val="00477D7C"/>
    <w:rsid w:val="004810C1"/>
    <w:rsid w:val="004D479B"/>
    <w:rsid w:val="004D7BF4"/>
    <w:rsid w:val="004E6370"/>
    <w:rsid w:val="004E6B5D"/>
    <w:rsid w:val="0051117C"/>
    <w:rsid w:val="00542BFA"/>
    <w:rsid w:val="00567073"/>
    <w:rsid w:val="00575271"/>
    <w:rsid w:val="00577C27"/>
    <w:rsid w:val="005D5879"/>
    <w:rsid w:val="005F1BEF"/>
    <w:rsid w:val="0061040A"/>
    <w:rsid w:val="00667633"/>
    <w:rsid w:val="00680E3A"/>
    <w:rsid w:val="006B350C"/>
    <w:rsid w:val="006D52A5"/>
    <w:rsid w:val="006E136B"/>
    <w:rsid w:val="006E2359"/>
    <w:rsid w:val="00720FB1"/>
    <w:rsid w:val="007557BF"/>
    <w:rsid w:val="007569E5"/>
    <w:rsid w:val="0077455C"/>
    <w:rsid w:val="007932F4"/>
    <w:rsid w:val="007F526B"/>
    <w:rsid w:val="00813344"/>
    <w:rsid w:val="00834C01"/>
    <w:rsid w:val="00843E07"/>
    <w:rsid w:val="00864997"/>
    <w:rsid w:val="0086673C"/>
    <w:rsid w:val="00877CA1"/>
    <w:rsid w:val="00881558"/>
    <w:rsid w:val="008A7C19"/>
    <w:rsid w:val="008A7D78"/>
    <w:rsid w:val="008D4B84"/>
    <w:rsid w:val="009819E6"/>
    <w:rsid w:val="00985998"/>
    <w:rsid w:val="009906D9"/>
    <w:rsid w:val="009920B6"/>
    <w:rsid w:val="009978F1"/>
    <w:rsid w:val="009A7D5D"/>
    <w:rsid w:val="009C4881"/>
    <w:rsid w:val="009E01A0"/>
    <w:rsid w:val="009E2911"/>
    <w:rsid w:val="009F4AE1"/>
    <w:rsid w:val="00A268DF"/>
    <w:rsid w:val="00A4604B"/>
    <w:rsid w:val="00A64E54"/>
    <w:rsid w:val="00AA522C"/>
    <w:rsid w:val="00AC4110"/>
    <w:rsid w:val="00AE229A"/>
    <w:rsid w:val="00AE6B4D"/>
    <w:rsid w:val="00AF75F4"/>
    <w:rsid w:val="00B14E89"/>
    <w:rsid w:val="00B33990"/>
    <w:rsid w:val="00B3624D"/>
    <w:rsid w:val="00B5633B"/>
    <w:rsid w:val="00B82B75"/>
    <w:rsid w:val="00BB7E7E"/>
    <w:rsid w:val="00C060F0"/>
    <w:rsid w:val="00C117A2"/>
    <w:rsid w:val="00C51601"/>
    <w:rsid w:val="00CA73A3"/>
    <w:rsid w:val="00CB6A73"/>
    <w:rsid w:val="00CC27A0"/>
    <w:rsid w:val="00CC78EF"/>
    <w:rsid w:val="00CF4372"/>
    <w:rsid w:val="00D12D68"/>
    <w:rsid w:val="00D17C80"/>
    <w:rsid w:val="00D51E66"/>
    <w:rsid w:val="00D67866"/>
    <w:rsid w:val="00D76B21"/>
    <w:rsid w:val="00DB65CD"/>
    <w:rsid w:val="00DC09AF"/>
    <w:rsid w:val="00DC4CAE"/>
    <w:rsid w:val="00DC77B7"/>
    <w:rsid w:val="00DD0B8F"/>
    <w:rsid w:val="00DD3C92"/>
    <w:rsid w:val="00DD77D2"/>
    <w:rsid w:val="00E10FD1"/>
    <w:rsid w:val="00E43205"/>
    <w:rsid w:val="00E73FFD"/>
    <w:rsid w:val="00EB69CA"/>
    <w:rsid w:val="00EC2D99"/>
    <w:rsid w:val="00EE3697"/>
    <w:rsid w:val="00EE4EA3"/>
    <w:rsid w:val="00EE6464"/>
    <w:rsid w:val="00EF5C02"/>
    <w:rsid w:val="00F21275"/>
    <w:rsid w:val="00F4318B"/>
    <w:rsid w:val="00F446CA"/>
    <w:rsid w:val="00F54FD7"/>
    <w:rsid w:val="00F609B0"/>
    <w:rsid w:val="00F609BB"/>
    <w:rsid w:val="00F67167"/>
    <w:rsid w:val="00F92CC6"/>
    <w:rsid w:val="00FA73C3"/>
    <w:rsid w:val="00FA73DD"/>
    <w:rsid w:val="00FC100C"/>
    <w:rsid w:val="00FC3D1B"/>
    <w:rsid w:val="00FC53C7"/>
    <w:rsid w:val="00FE4D13"/>
    <w:rsid w:val="00FE7C27"/>
    <w:rsid w:val="00FF1D42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A799E"/>
  <w14:defaultImageDpi w14:val="300"/>
  <w15:docId w15:val="{1D001A39-34BC-447D-801C-996966EB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Heading3"/>
    <w:next w:val="Normal"/>
    <w:autoRedefine/>
    <w:uiPriority w:val="39"/>
    <w:unhideWhenUsed/>
    <w:qFormat/>
    <w:rsid w:val="00843E07"/>
    <w:pPr>
      <w:numPr>
        <w:numId w:val="1"/>
      </w:numPr>
    </w:pPr>
    <w:rPr>
      <w:small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0B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D0B8F"/>
    <w:pPr>
      <w:pageBreakBefore/>
      <w:spacing w:before="200"/>
      <w:contextualSpacing/>
    </w:pPr>
    <w:rPr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2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04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2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2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imtruenor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Amitabh</dc:creator>
  <cp:keywords/>
  <dc:description/>
  <cp:lastModifiedBy>Amitabh Srivastav</cp:lastModifiedBy>
  <cp:revision>12</cp:revision>
  <dcterms:created xsi:type="dcterms:W3CDTF">2021-05-05T16:34:00Z</dcterms:created>
  <dcterms:modified xsi:type="dcterms:W3CDTF">2023-06-10T18:39:00Z</dcterms:modified>
</cp:coreProperties>
</file>